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DA" w:rsidRPr="00FD0A19" w:rsidRDefault="005B5569" w:rsidP="005B55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A19">
        <w:rPr>
          <w:rFonts w:ascii="Times New Roman" w:hAnsi="Times New Roman" w:cs="Times New Roman"/>
          <w:b/>
          <w:sz w:val="36"/>
          <w:szCs w:val="36"/>
        </w:rPr>
        <w:t xml:space="preserve">Защита темы (идеи) проекта </w:t>
      </w:r>
    </w:p>
    <w:p w:rsidR="005B5569" w:rsidRDefault="005B5569" w:rsidP="005B55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5569" w:rsidRPr="00FD0A19" w:rsidRDefault="005B5569" w:rsidP="005B5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На защите темы проекта (проектной идеи) учащиеся представляют свою тему по следующему (примерному) плану: </w:t>
      </w:r>
    </w:p>
    <w:p w:rsidR="008D5A51" w:rsidRPr="00FD0A19" w:rsidRDefault="008D5A51" w:rsidP="008D5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Тема проекта; </w:t>
      </w:r>
    </w:p>
    <w:p w:rsidR="005B5569" w:rsidRDefault="005B5569" w:rsidP="005B5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>актуальность проекта;</w:t>
      </w:r>
    </w:p>
    <w:p w:rsidR="0009687D" w:rsidRDefault="0009687D" w:rsidP="005B5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Цель, задачи проекта, </w:t>
      </w:r>
    </w:p>
    <w:p w:rsidR="0009687D" w:rsidRDefault="0009687D" w:rsidP="005B5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(при необходимости) </w:t>
      </w:r>
    </w:p>
    <w:p w:rsidR="009320D8" w:rsidRPr="00FD0A19" w:rsidRDefault="009320D8" w:rsidP="005B5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</w:t>
      </w:r>
    </w:p>
    <w:p w:rsidR="005B5569" w:rsidRDefault="005B5569" w:rsidP="005B5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5B5569" w:rsidRPr="00FD0A19" w:rsidRDefault="005B5569" w:rsidP="005B5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планируемый продукт проекта; </w:t>
      </w:r>
    </w:p>
    <w:p w:rsidR="005B5569" w:rsidRPr="00FD0A19" w:rsidRDefault="005B5569" w:rsidP="005B5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>ресурсы, необходимые для реализации проекта, возможные источники ресурсов;</w:t>
      </w:r>
    </w:p>
    <w:p w:rsidR="005B5569" w:rsidRDefault="005B5569" w:rsidP="005B55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риски реализации проекта и сложности  в процессе подготовки и реализации проекта. </w:t>
      </w:r>
    </w:p>
    <w:p w:rsidR="005B5569" w:rsidRPr="00FD0A19" w:rsidRDefault="005B5569" w:rsidP="005B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69" w:rsidRPr="009320D8" w:rsidRDefault="005B5569" w:rsidP="005B5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0D8">
        <w:rPr>
          <w:rFonts w:ascii="Times New Roman" w:hAnsi="Times New Roman" w:cs="Times New Roman"/>
          <w:b/>
          <w:sz w:val="28"/>
          <w:szCs w:val="28"/>
        </w:rPr>
        <w:t>Защита темы проекта</w:t>
      </w:r>
      <w:r w:rsidR="008D5A51" w:rsidRPr="009320D8">
        <w:rPr>
          <w:rFonts w:ascii="Times New Roman" w:hAnsi="Times New Roman" w:cs="Times New Roman"/>
          <w:b/>
          <w:sz w:val="28"/>
          <w:szCs w:val="28"/>
        </w:rPr>
        <w:t xml:space="preserve"> (проектной идеи)</w:t>
      </w:r>
      <w:r w:rsidRPr="009320D8">
        <w:rPr>
          <w:rFonts w:ascii="Times New Roman" w:hAnsi="Times New Roman" w:cs="Times New Roman"/>
          <w:b/>
          <w:sz w:val="28"/>
          <w:szCs w:val="28"/>
        </w:rPr>
        <w:t xml:space="preserve"> сопровождается презентацией</w:t>
      </w:r>
      <w:r w:rsidR="008D5A51" w:rsidRPr="009320D8">
        <w:rPr>
          <w:rFonts w:ascii="Times New Roman" w:hAnsi="Times New Roman" w:cs="Times New Roman"/>
          <w:b/>
          <w:sz w:val="28"/>
          <w:szCs w:val="28"/>
        </w:rPr>
        <w:t>:</w:t>
      </w:r>
    </w:p>
    <w:p w:rsidR="008D5A51" w:rsidRDefault="008D5A51" w:rsidP="005B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7D" w:rsidRDefault="0009687D" w:rsidP="000968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 по оформлению презентации  </w:t>
      </w:r>
    </w:p>
    <w:p w:rsidR="0009687D" w:rsidRPr="00A5537E" w:rsidRDefault="0009687D" w:rsidP="0009687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52" w:type="dxa"/>
        <w:tblLook w:val="04A0"/>
      </w:tblPr>
      <w:tblGrid>
        <w:gridCol w:w="2648"/>
        <w:gridCol w:w="6804"/>
      </w:tblGrid>
      <w:tr w:rsidR="0009687D" w:rsidTr="0009687D">
        <w:tc>
          <w:tcPr>
            <w:tcW w:w="9452" w:type="dxa"/>
            <w:gridSpan w:val="2"/>
          </w:tcPr>
          <w:p w:rsidR="0009687D" w:rsidRPr="00864848" w:rsidRDefault="0009687D" w:rsidP="001452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содержание слайдов</w:t>
            </w:r>
          </w:p>
        </w:tc>
      </w:tr>
      <w:tr w:rsidR="0009687D" w:rsidTr="0009687D">
        <w:tc>
          <w:tcPr>
            <w:tcW w:w="2648" w:type="dxa"/>
          </w:tcPr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цель слайда </w:t>
            </w:r>
          </w:p>
        </w:tc>
        <w:tc>
          <w:tcPr>
            <w:tcW w:w="6804" w:type="dxa"/>
          </w:tcPr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слайда </w:t>
            </w:r>
          </w:p>
        </w:tc>
      </w:tr>
      <w:tr w:rsidR="0009687D" w:rsidTr="0009687D">
        <w:tc>
          <w:tcPr>
            <w:tcW w:w="2648" w:type="dxa"/>
          </w:tcPr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 – титульный</w:t>
            </w:r>
          </w:p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6484"/>
            </w:tblGrid>
            <w:tr w:rsidR="0009687D" w:rsidTr="00145224">
              <w:trPr>
                <w:trHeight w:val="3568"/>
              </w:trPr>
              <w:tc>
                <w:tcPr>
                  <w:tcW w:w="6484" w:type="dxa"/>
                </w:tcPr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«Лицей города Юрги»</w:t>
                  </w: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</w:t>
                  </w: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Автор: Иванов Иван </w:t>
                  </w: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класс</w:t>
                  </w: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Руководитель:</w:t>
                  </w: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Петрова Мария Ивановна,</w:t>
                  </w: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учитель  физики</w:t>
                  </w: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МБОУ «Лицей города Юрги»</w:t>
                  </w: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687D" w:rsidRDefault="0009687D" w:rsidP="0014522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687D" w:rsidRDefault="0009687D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7D" w:rsidTr="0009687D">
        <w:tc>
          <w:tcPr>
            <w:tcW w:w="2648" w:type="dxa"/>
          </w:tcPr>
          <w:p w:rsidR="0009687D" w:rsidRDefault="0009687D" w:rsidP="00932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9320D8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</w:tc>
        <w:tc>
          <w:tcPr>
            <w:tcW w:w="6804" w:type="dxa"/>
          </w:tcPr>
          <w:p w:rsidR="0009687D" w:rsidRDefault="009320D8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проекта  </w:t>
            </w:r>
          </w:p>
        </w:tc>
      </w:tr>
      <w:tr w:rsidR="009320D8" w:rsidTr="0009687D">
        <w:tc>
          <w:tcPr>
            <w:tcW w:w="2648" w:type="dxa"/>
          </w:tcPr>
          <w:p w:rsidR="009320D8" w:rsidRPr="009320D8" w:rsidRDefault="009320D8" w:rsidP="00932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320D8" w:rsidRPr="009320D8" w:rsidRDefault="009320D8" w:rsidP="001452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</w:tc>
      </w:tr>
      <w:tr w:rsidR="009320D8" w:rsidTr="0009687D">
        <w:tc>
          <w:tcPr>
            <w:tcW w:w="2648" w:type="dxa"/>
          </w:tcPr>
          <w:p w:rsidR="009320D8" w:rsidRDefault="009320D8" w:rsidP="00932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слайд </w:t>
            </w:r>
          </w:p>
        </w:tc>
        <w:tc>
          <w:tcPr>
            <w:tcW w:w="6804" w:type="dxa"/>
          </w:tcPr>
          <w:p w:rsidR="009320D8" w:rsidRDefault="009320D8" w:rsidP="00932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 проекта, цель, задачи, гипотеза (при  необходимости)</w:t>
            </w:r>
          </w:p>
        </w:tc>
      </w:tr>
      <w:tr w:rsidR="0009687D" w:rsidTr="0009687D">
        <w:tc>
          <w:tcPr>
            <w:tcW w:w="2648" w:type="dxa"/>
          </w:tcPr>
          <w:p w:rsidR="0009687D" w:rsidRDefault="009320D8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слайд </w:t>
            </w:r>
          </w:p>
        </w:tc>
        <w:tc>
          <w:tcPr>
            <w:tcW w:w="6804" w:type="dxa"/>
          </w:tcPr>
          <w:p w:rsidR="0009687D" w:rsidRDefault="009320D8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аудитория, положительные эффекты, продукт проекта</w:t>
            </w:r>
          </w:p>
        </w:tc>
      </w:tr>
      <w:tr w:rsidR="0009687D" w:rsidTr="0009687D">
        <w:tc>
          <w:tcPr>
            <w:tcW w:w="2648" w:type="dxa"/>
          </w:tcPr>
          <w:p w:rsidR="0009687D" w:rsidRDefault="009320D8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слайд </w:t>
            </w:r>
          </w:p>
        </w:tc>
        <w:tc>
          <w:tcPr>
            <w:tcW w:w="6804" w:type="dxa"/>
          </w:tcPr>
          <w:p w:rsidR="0009687D" w:rsidRDefault="009320D8" w:rsidP="0014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риски  </w:t>
            </w:r>
          </w:p>
        </w:tc>
      </w:tr>
    </w:tbl>
    <w:p w:rsidR="0009687D" w:rsidRDefault="0009687D" w:rsidP="000968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20D8" w:rsidRDefault="009320D8" w:rsidP="000968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20D8" w:rsidRPr="0009687D" w:rsidRDefault="009320D8" w:rsidP="009320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  Паспорт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0D8" w:rsidRPr="00FD0A19" w:rsidRDefault="009320D8" w:rsidP="009320D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2835"/>
        <w:gridCol w:w="5635"/>
      </w:tblGrid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 xml:space="preserve">Гипотеза  (для исследовательского проекта) </w:t>
            </w: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 xml:space="preserve">Этапы проекта </w:t>
            </w: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 xml:space="preserve">Ресурсы проекта </w:t>
            </w: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 xml:space="preserve">Риски проекта </w:t>
            </w: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0A19">
              <w:rPr>
                <w:rFonts w:ascii="Times New Roman" w:hAnsi="Times New Roman" w:cs="Times New Roman"/>
                <w:sz w:val="28"/>
                <w:szCs w:val="28"/>
              </w:rPr>
              <w:t>Продукт  проекта</w:t>
            </w: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D8" w:rsidRPr="00FD0A19" w:rsidTr="00145224">
        <w:tc>
          <w:tcPr>
            <w:tcW w:w="1101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20D8" w:rsidRPr="00FD0A19" w:rsidRDefault="009320D8" w:rsidP="00145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320D8" w:rsidRPr="00FD0A19" w:rsidRDefault="009320D8" w:rsidP="00145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D" w:rsidRPr="00A76C01" w:rsidRDefault="0009687D" w:rsidP="00096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76C01">
        <w:rPr>
          <w:rFonts w:ascii="Times New Roman" w:hAnsi="Times New Roman" w:cs="Times New Roman"/>
          <w:b/>
          <w:sz w:val="24"/>
          <w:szCs w:val="24"/>
        </w:rPr>
        <w:t xml:space="preserve">изайн слайдов </w:t>
      </w:r>
    </w:p>
    <w:p w:rsidR="0009687D" w:rsidRDefault="0009687D" w:rsidP="009320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простой дизайн. </w:t>
      </w:r>
    </w:p>
    <w:p w:rsidR="0009687D" w:rsidRDefault="0009687D" w:rsidP="009320D8">
      <w:pPr>
        <w:pStyle w:val="a3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Любому зрителю  должно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удобно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читать  текст на слайдах. Не используй сложный дизайн и </w:t>
      </w:r>
      <w:r w:rsidRPr="009320D8">
        <w:rPr>
          <w:rFonts w:ascii="Times New Roman" w:hAnsi="Times New Roman" w:cs="Times New Roman"/>
          <w:b/>
          <w:sz w:val="24"/>
          <w:szCs w:val="24"/>
        </w:rPr>
        <w:t>мелкий текст</w:t>
      </w:r>
      <w:r>
        <w:rPr>
          <w:rFonts w:ascii="Times New Roman" w:hAnsi="Times New Roman" w:cs="Times New Roman"/>
          <w:sz w:val="24"/>
          <w:szCs w:val="24"/>
        </w:rPr>
        <w:t>. Стиль может включать шрифт; цвет фона или фоновый рисунок; декоративный элемент небольшого размера.</w:t>
      </w:r>
    </w:p>
    <w:p w:rsidR="009320D8" w:rsidRDefault="009320D8" w:rsidP="009320D8">
      <w:pPr>
        <w:pStyle w:val="a3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9687D" w:rsidRDefault="0009687D" w:rsidP="009320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 в оформлении не более трех цветов и не более трех типов шрифта. Не используй на одном слайде  жирный шрифт, курсив и подчеркнутый шрифт</w:t>
      </w:r>
    </w:p>
    <w:p w:rsidR="0009687D" w:rsidRDefault="0009687D" w:rsidP="009320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 заголовок на каждом слайде.</w:t>
      </w:r>
    </w:p>
    <w:p w:rsidR="0009687D" w:rsidRDefault="0009687D" w:rsidP="009320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Пронумеруй слайды. Нумерация поможет  вернуться на слайд, если у слушателей будут дополнительные вопросы после защиты работы.</w:t>
      </w:r>
    </w:p>
    <w:p w:rsidR="0009687D" w:rsidRDefault="0009687D" w:rsidP="009320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 на слайдах графики, таблицы, рисунки, которые не противоречат основному тексту.</w:t>
      </w:r>
    </w:p>
    <w:p w:rsidR="0009687D" w:rsidRDefault="0009687D" w:rsidP="009320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информацию расположи в центре слайда. </w:t>
      </w:r>
    </w:p>
    <w:p w:rsidR="0009687D" w:rsidRDefault="0009687D" w:rsidP="009320D8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09687D" w:rsidRPr="00A76C01" w:rsidRDefault="0009687D" w:rsidP="0009687D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A76C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76C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Формулировка  заголовков</w:t>
      </w:r>
    </w:p>
    <w:p w:rsidR="0009687D" w:rsidRDefault="0009687D" w:rsidP="00691029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 краткие заголовки, которые привлекут внимание слушателей.</w:t>
      </w:r>
    </w:p>
    <w:p w:rsidR="0009687D" w:rsidRDefault="0009687D" w:rsidP="00691029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Убери точки в конце заголовка – это ошибка.</w:t>
      </w:r>
    </w:p>
    <w:p w:rsidR="0009687D" w:rsidRDefault="0009687D" w:rsidP="0069102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687D" w:rsidRDefault="0009687D" w:rsidP="00691029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76C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Оформление диаграмм, таблиц и рисунков </w:t>
      </w:r>
    </w:p>
    <w:p w:rsidR="0009687D" w:rsidRPr="00BC4910" w:rsidRDefault="0009687D" w:rsidP="00691029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Подпиши название диаграммы, таблицы, рисунка. Заголовок слайда  и название   диаграммы, таблицы, рисунка могут совпадать. </w:t>
      </w:r>
    </w:p>
    <w:p w:rsidR="0009687D" w:rsidRPr="00BC4910" w:rsidRDefault="0009687D" w:rsidP="00691029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разное оформление шрифтов в таблице. Для названия граф в таблице можно использовать полужирный шрифт, для данных в графах  используй обычный шрифт.</w:t>
      </w:r>
    </w:p>
    <w:p w:rsidR="0009687D" w:rsidRPr="00BC4910" w:rsidRDefault="0009687D" w:rsidP="00691029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 рисунков, которые не несут смысла. Исключение – рисунки как часть фона презентации.</w:t>
      </w:r>
    </w:p>
    <w:p w:rsidR="0009687D" w:rsidRPr="00BC4910" w:rsidRDefault="0009687D" w:rsidP="00691029">
      <w:pPr>
        <w:pStyle w:val="a3"/>
        <w:numPr>
          <w:ilvl w:val="0"/>
          <w:numId w:val="7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 гармоничные цвета. Цвета не должны резко контрас</w:t>
      </w:r>
      <w:r w:rsidR="006910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ировать на слайде. Если графическое изображение используется как фон, то текст на этом фоне  должен быть хорошо читаем.</w:t>
      </w:r>
    </w:p>
    <w:p w:rsidR="0009687D" w:rsidRDefault="0009687D" w:rsidP="00691029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10">
        <w:rPr>
          <w:rFonts w:ascii="Times New Roman" w:hAnsi="Times New Roman" w:cs="Times New Roman"/>
          <w:b/>
          <w:sz w:val="24"/>
          <w:szCs w:val="24"/>
        </w:rPr>
        <w:t xml:space="preserve">Оформление текста </w:t>
      </w:r>
    </w:p>
    <w:p w:rsidR="0009687D" w:rsidRPr="00CE11BF" w:rsidRDefault="0009687D" w:rsidP="00691029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слайдах размещаются только краткие формулировки, а не только весь текст.  Текст на слайдах только сопровождает   выступление. </w:t>
      </w:r>
    </w:p>
    <w:p w:rsidR="0009687D" w:rsidRPr="00CE11BF" w:rsidRDefault="0009687D" w:rsidP="00691029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Избегай мелкого шрифта.  Ограничь размер шрифта: 28-38 для загоовка;     18-32 для основного текста. </w:t>
      </w:r>
    </w:p>
    <w:p w:rsidR="0009687D" w:rsidRPr="00CE11BF" w:rsidRDefault="0009687D" w:rsidP="00691029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цвет шрифта, контрастный цвету фона. </w:t>
      </w:r>
    </w:p>
    <w:p w:rsidR="0009687D" w:rsidRPr="00CE11BF" w:rsidRDefault="0009687D" w:rsidP="00691029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для основного текста  гладкий шрифт: Arial, </w:t>
      </w:r>
      <w:r w:rsidRPr="00CE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Tahoma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Verdana</w:t>
      </w:r>
      <w:r>
        <w:rPr>
          <w:rFonts w:ascii="Times New Roman" w:hAnsi="Times New Roman" w:cs="Times New Roman"/>
          <w:sz w:val="24"/>
          <w:szCs w:val="24"/>
        </w:rPr>
        <w:t>, для заголовков может быть использован  декоративный шрифт, если его хорошо прочитает зритель.</w:t>
      </w:r>
    </w:p>
    <w:p w:rsidR="0009687D" w:rsidRDefault="0009687D" w:rsidP="0009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87D" w:rsidRPr="000F756D" w:rsidRDefault="0009687D" w:rsidP="00691029">
      <w:pPr>
        <w:pStyle w:val="a3"/>
        <w:ind w:left="10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687D" w:rsidRDefault="0009687D" w:rsidP="0009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87D" w:rsidRPr="00FD0A19" w:rsidRDefault="0009687D" w:rsidP="005B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F01" w:rsidRPr="00FD0A19" w:rsidRDefault="00C73F01" w:rsidP="005B5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A19">
        <w:rPr>
          <w:rFonts w:ascii="Times New Roman" w:hAnsi="Times New Roman" w:cs="Times New Roman"/>
          <w:b/>
          <w:sz w:val="28"/>
          <w:szCs w:val="28"/>
        </w:rPr>
        <w:t>Фразы, которые помогут подготовиться к защите темы проекта:</w:t>
      </w:r>
    </w:p>
    <w:p w:rsidR="00C73F01" w:rsidRPr="00FD0A19" w:rsidRDefault="00C73F01" w:rsidP="005B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F01" w:rsidRPr="00FD0A19" w:rsidRDefault="00C73F01" w:rsidP="00C73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«Уважаемые члены комиссии!  Представляю вашему вниманию тему проектной работы …  </w:t>
      </w:r>
      <w:proofErr w:type="gramStart"/>
      <w:r w:rsidRPr="00FD0A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A19">
        <w:rPr>
          <w:rFonts w:ascii="Times New Roman" w:hAnsi="Times New Roman" w:cs="Times New Roman"/>
          <w:sz w:val="28"/>
          <w:szCs w:val="28"/>
        </w:rPr>
        <w:t>Тема проектной работы ….)</w:t>
      </w:r>
    </w:p>
    <w:p w:rsidR="00C73F01" w:rsidRPr="00FD0A19" w:rsidRDefault="00C73F01" w:rsidP="00C73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>Актуальность данной работы определяется тем, что…</w:t>
      </w:r>
    </w:p>
    <w:p w:rsidR="00C73F01" w:rsidRPr="00FD0A19" w:rsidRDefault="00C73F01" w:rsidP="00C73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Проблема заключается </w:t>
      </w:r>
      <w:proofErr w:type="gramStart"/>
      <w:r w:rsidRPr="00FD0A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A1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73F01" w:rsidRPr="00FD0A19" w:rsidRDefault="00C73F01" w:rsidP="00C73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Цель проекта…   Гипотеза (для исследовательского проекта)… </w:t>
      </w:r>
    </w:p>
    <w:p w:rsidR="00C73F01" w:rsidRDefault="00C73F01" w:rsidP="00C73F0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и </w:t>
      </w:r>
      <w:r w:rsidRPr="00691029">
        <w:rPr>
          <w:rFonts w:ascii="Times New Roman" w:hAnsi="Times New Roman" w:cs="Times New Roman"/>
          <w:i/>
          <w:sz w:val="28"/>
          <w:szCs w:val="28"/>
        </w:rPr>
        <w:t>гипотезой</w:t>
      </w:r>
      <w:r w:rsidRPr="00FD0A19">
        <w:rPr>
          <w:rFonts w:ascii="Times New Roman" w:hAnsi="Times New Roman" w:cs="Times New Roman"/>
          <w:sz w:val="28"/>
          <w:szCs w:val="28"/>
        </w:rPr>
        <w:t xml:space="preserve"> нами были сформулированы следующие задачи</w:t>
      </w:r>
      <w:r w:rsidR="00691029">
        <w:rPr>
          <w:rFonts w:ascii="Times New Roman" w:hAnsi="Times New Roman" w:cs="Times New Roman"/>
          <w:sz w:val="28"/>
          <w:szCs w:val="28"/>
        </w:rPr>
        <w:t>, которые представлены на слайде</w:t>
      </w:r>
      <w:r w:rsidRPr="00FD0A19">
        <w:rPr>
          <w:rFonts w:ascii="Times New Roman" w:hAnsi="Times New Roman" w:cs="Times New Roman"/>
          <w:sz w:val="28"/>
          <w:szCs w:val="28"/>
        </w:rPr>
        <w:t xml:space="preserve">: 1. </w:t>
      </w:r>
      <w:r w:rsidRPr="00FD0A19">
        <w:rPr>
          <w:rFonts w:ascii="Times New Roman" w:hAnsi="Times New Roman" w:cs="Times New Roman"/>
          <w:i/>
          <w:sz w:val="28"/>
          <w:szCs w:val="28"/>
        </w:rPr>
        <w:t>Проанализировать литературу, посвященную…, с целью установления.... 2. Выявить… (Далее перечисляются основные задачи).</w:t>
      </w:r>
    </w:p>
    <w:p w:rsidR="00691029" w:rsidRPr="00691029" w:rsidRDefault="00691029" w:rsidP="006910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1029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 </w:t>
      </w:r>
      <w:r>
        <w:rPr>
          <w:rFonts w:ascii="Times New Roman" w:hAnsi="Times New Roman" w:cs="Times New Roman"/>
          <w:sz w:val="28"/>
          <w:szCs w:val="28"/>
        </w:rPr>
        <w:t xml:space="preserve"> планируем использовать </w:t>
      </w:r>
      <w:r w:rsidRPr="00691029">
        <w:rPr>
          <w:rFonts w:ascii="Times New Roman" w:hAnsi="Times New Roman" w:cs="Times New Roman"/>
          <w:sz w:val="28"/>
          <w:szCs w:val="28"/>
        </w:rPr>
        <w:t xml:space="preserve"> следующий комплекс методов и методик ….</w:t>
      </w:r>
    </w:p>
    <w:p w:rsidR="001E4DBA" w:rsidRPr="00FD0A19" w:rsidRDefault="001E4DBA" w:rsidP="00C73F0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D0A19">
        <w:rPr>
          <w:rFonts w:ascii="Times New Roman" w:hAnsi="Times New Roman" w:cs="Times New Roman"/>
          <w:sz w:val="28"/>
          <w:szCs w:val="28"/>
        </w:rPr>
        <w:t>Практическая значимость работы определяется возможностью использования..</w:t>
      </w:r>
      <w:r w:rsidRPr="00FD0A19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1E4DBA" w:rsidRPr="00FD0A19" w:rsidSect="00FD0A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F77"/>
    <w:multiLevelType w:val="multilevel"/>
    <w:tmpl w:val="F3E88D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1">
    <w:nsid w:val="151E5D5A"/>
    <w:multiLevelType w:val="hybridMultilevel"/>
    <w:tmpl w:val="8C0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11CA"/>
    <w:multiLevelType w:val="hybridMultilevel"/>
    <w:tmpl w:val="1BFE4E06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>
    <w:nsid w:val="2BB50D38"/>
    <w:multiLevelType w:val="hybridMultilevel"/>
    <w:tmpl w:val="6AD4A1A0"/>
    <w:lvl w:ilvl="0" w:tplc="7EECB9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CCE152A"/>
    <w:multiLevelType w:val="hybridMultilevel"/>
    <w:tmpl w:val="F042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21D"/>
    <w:multiLevelType w:val="hybridMultilevel"/>
    <w:tmpl w:val="4CEC56CC"/>
    <w:lvl w:ilvl="0" w:tplc="D6122FBA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BCD5E2B"/>
    <w:multiLevelType w:val="hybridMultilevel"/>
    <w:tmpl w:val="3F1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62E"/>
    <w:multiLevelType w:val="hybridMultilevel"/>
    <w:tmpl w:val="CB1C8EB6"/>
    <w:lvl w:ilvl="0" w:tplc="1EA63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862FBA"/>
    <w:multiLevelType w:val="hybridMultilevel"/>
    <w:tmpl w:val="63BC91CE"/>
    <w:lvl w:ilvl="0" w:tplc="2F4E0A0A">
      <w:start w:val="1"/>
      <w:numFmt w:val="decimal"/>
      <w:lvlText w:val="%1."/>
      <w:lvlJc w:val="left"/>
      <w:pPr>
        <w:ind w:left="140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9">
    <w:nsid w:val="750A557B"/>
    <w:multiLevelType w:val="hybridMultilevel"/>
    <w:tmpl w:val="95347CF0"/>
    <w:lvl w:ilvl="0" w:tplc="C0C82F5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5B5569"/>
    <w:rsid w:val="0009687D"/>
    <w:rsid w:val="001E4DBA"/>
    <w:rsid w:val="005B5569"/>
    <w:rsid w:val="00691029"/>
    <w:rsid w:val="00884976"/>
    <w:rsid w:val="008D5A51"/>
    <w:rsid w:val="009320D8"/>
    <w:rsid w:val="00963438"/>
    <w:rsid w:val="00C73F01"/>
    <w:rsid w:val="00E046DA"/>
    <w:rsid w:val="00F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569"/>
    <w:pPr>
      <w:spacing w:after="0" w:line="240" w:lineRule="auto"/>
    </w:pPr>
  </w:style>
  <w:style w:type="table" w:styleId="a4">
    <w:name w:val="Table Grid"/>
    <w:basedOn w:val="a1"/>
    <w:uiPriority w:val="59"/>
    <w:rsid w:val="008D5A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3F0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9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</dc:creator>
  <cp:keywords/>
  <dc:description/>
  <cp:lastModifiedBy>Алла</cp:lastModifiedBy>
  <cp:revision>5</cp:revision>
  <cp:lastPrinted>2021-12-16T02:29:00Z</cp:lastPrinted>
  <dcterms:created xsi:type="dcterms:W3CDTF">2021-02-07T19:07:00Z</dcterms:created>
  <dcterms:modified xsi:type="dcterms:W3CDTF">2023-10-10T07:24:00Z</dcterms:modified>
</cp:coreProperties>
</file>